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6495F" w14:textId="70945798" w:rsidR="00902BDE" w:rsidRPr="002133E0" w:rsidRDefault="00902BDE" w:rsidP="00902BDE">
      <w:pPr>
        <w:tabs>
          <w:tab w:val="left" w:pos="4820"/>
        </w:tabs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  <w:r w:rsidR="00686004">
        <w:rPr>
          <w:sz w:val="24"/>
          <w:szCs w:val="24"/>
        </w:rPr>
        <w:t>7</w:t>
      </w:r>
    </w:p>
    <w:p w14:paraId="68A8BE44" w14:textId="77777777" w:rsidR="00604F56" w:rsidRDefault="00902BDE" w:rsidP="001D03D8">
      <w:pPr>
        <w:tabs>
          <w:tab w:val="left" w:pos="4820"/>
        </w:tabs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к </w:t>
      </w:r>
      <w:r w:rsidR="00604F56">
        <w:rPr>
          <w:sz w:val="24"/>
          <w:szCs w:val="24"/>
        </w:rPr>
        <w:t>приказу министерства сельского хозяйства</w:t>
      </w:r>
    </w:p>
    <w:p w14:paraId="4F097E94" w14:textId="63999551" w:rsidR="00902BDE" w:rsidRPr="002F1F1A" w:rsidRDefault="00604F56" w:rsidP="001D03D8">
      <w:pPr>
        <w:tabs>
          <w:tab w:val="left" w:pos="4820"/>
        </w:tabs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  <w:r w:rsidR="001D03D8" w:rsidRPr="002F1F1A">
        <w:rPr>
          <w:sz w:val="24"/>
          <w:szCs w:val="24"/>
        </w:rPr>
        <w:t xml:space="preserve"> </w:t>
      </w:r>
    </w:p>
    <w:p w14:paraId="7029EBD7" w14:textId="34E204E5" w:rsidR="00787BC7" w:rsidRPr="00787BC7" w:rsidRDefault="00902BDE" w:rsidP="00787BC7">
      <w:pPr>
        <w:tabs>
          <w:tab w:val="left" w:pos="4678"/>
        </w:tabs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1349997C" w14:textId="0EEE1CED" w:rsidR="00787BC7" w:rsidRPr="00787BC7" w:rsidRDefault="001D03D8" w:rsidP="00787BC7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604F56">
        <w:rPr>
          <w:sz w:val="24"/>
          <w:szCs w:val="24"/>
        </w:rPr>
        <w:t>_________</w:t>
      </w:r>
      <w:r w:rsidR="00787BC7" w:rsidRPr="00787BC7">
        <w:rPr>
          <w:sz w:val="24"/>
          <w:szCs w:val="24"/>
        </w:rPr>
        <w:t xml:space="preserve">№ </w:t>
      </w:r>
      <w:r w:rsidR="00604F56">
        <w:rPr>
          <w:sz w:val="24"/>
          <w:szCs w:val="24"/>
        </w:rPr>
        <w:t>____</w:t>
      </w:r>
    </w:p>
    <w:p w14:paraId="15C7E51D" w14:textId="3AD778B8" w:rsidR="005B1995" w:rsidRDefault="005B1995" w:rsidP="005B1995">
      <w:pPr>
        <w:ind w:left="9781"/>
        <w:jc w:val="center"/>
        <w:rPr>
          <w:sz w:val="24"/>
          <w:szCs w:val="24"/>
        </w:rPr>
      </w:pPr>
    </w:p>
    <w:p w14:paraId="730460B9" w14:textId="657DB4C0" w:rsidR="004F74DA" w:rsidRDefault="004F74DA" w:rsidP="00902BDE">
      <w:pPr>
        <w:ind w:left="4820"/>
        <w:jc w:val="center"/>
        <w:rPr>
          <w:sz w:val="24"/>
          <w:szCs w:val="24"/>
        </w:rPr>
      </w:pPr>
    </w:p>
    <w:p w14:paraId="3B0C6D80" w14:textId="77777777" w:rsidR="00E110FE" w:rsidRDefault="00E110FE" w:rsidP="00902BDE">
      <w:pPr>
        <w:ind w:left="4820"/>
        <w:jc w:val="center"/>
        <w:rPr>
          <w:sz w:val="24"/>
          <w:szCs w:val="24"/>
        </w:rPr>
      </w:pP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66D195BA" w14:textId="77777777" w:rsidR="00E110FE" w:rsidRDefault="00E110FE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p w14:paraId="4F98F01D" w14:textId="16B6D03F" w:rsidR="008B14A8" w:rsidRPr="008B14A8" w:rsidRDefault="00D315AF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p w14:paraId="2C21B9C3" w14:textId="77777777" w:rsidR="00C06CFB" w:rsidRPr="00B95DF0" w:rsidRDefault="00B34947" w:rsidP="00B34947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B95DF0">
        <w:rPr>
          <w:rFonts w:ascii="Times New Roman" w:hAnsi="Times New Roman" w:cs="Times New Roman"/>
          <w:spacing w:val="-2"/>
          <w:sz w:val="24"/>
          <w:szCs w:val="24"/>
        </w:rPr>
        <w:t>получателей субсиди</w:t>
      </w:r>
      <w:r w:rsidR="00C06CFB" w:rsidRPr="00B95DF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06CFB"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на поддержку племенного животноводства </w:t>
      </w:r>
    </w:p>
    <w:p w14:paraId="58FAC079" w14:textId="21359685" w:rsidR="00B34947" w:rsidRPr="00B95DF0" w:rsidRDefault="00C06CFB" w:rsidP="00B34947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для </w:t>
      </w:r>
      <w:r w:rsidR="00B34947" w:rsidRPr="00B95DF0">
        <w:rPr>
          <w:rFonts w:ascii="Times New Roman" w:hAnsi="Times New Roman" w:cs="Times New Roman"/>
          <w:spacing w:val="-2"/>
          <w:sz w:val="24"/>
          <w:szCs w:val="24"/>
        </w:rPr>
        <w:t>возмещени</w:t>
      </w:r>
      <w:r w:rsidRPr="00B95DF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B34947"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 затрат, произведенных</w:t>
      </w:r>
      <w:r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34947"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в период </w:t>
      </w:r>
      <w:proofErr w:type="gramStart"/>
      <w:r w:rsidR="00B34947" w:rsidRPr="00B95DF0">
        <w:rPr>
          <w:rFonts w:ascii="Times New Roman" w:hAnsi="Times New Roman" w:cs="Times New Roman"/>
          <w:spacing w:val="-2"/>
          <w:sz w:val="24"/>
          <w:szCs w:val="24"/>
        </w:rPr>
        <w:t>с</w:t>
      </w:r>
      <w:proofErr w:type="gramEnd"/>
      <w:r w:rsidR="00B34947" w:rsidRPr="00B95DF0">
        <w:rPr>
          <w:rFonts w:ascii="Times New Roman" w:hAnsi="Times New Roman" w:cs="Times New Roman"/>
          <w:spacing w:val="-2"/>
          <w:sz w:val="24"/>
          <w:szCs w:val="24"/>
        </w:rPr>
        <w:t xml:space="preserve">__________ по __________ </w:t>
      </w:r>
    </w:p>
    <w:p w14:paraId="3940649F" w14:textId="1FDC2CAF" w:rsidR="008B14A8" w:rsidRPr="00B95DF0" w:rsidRDefault="00E110FE" w:rsidP="00C06CFB">
      <w:pPr>
        <w:pStyle w:val="ConsPlusNormal"/>
        <w:ind w:left="-142" w:right="-142"/>
        <w:jc w:val="center"/>
        <w:rPr>
          <w:rFonts w:ascii="Times New Roman" w:hAnsi="Times New Roman" w:cs="Times New Roman"/>
          <w:sz w:val="24"/>
          <w:szCs w:val="24"/>
        </w:rPr>
      </w:pPr>
      <w:r w:rsidRPr="00B95DF0">
        <w:rPr>
          <w:rFonts w:ascii="Times New Roman" w:hAnsi="Times New Roman" w:cs="Times New Roman"/>
          <w:sz w:val="24"/>
          <w:szCs w:val="24"/>
        </w:rPr>
        <w:t xml:space="preserve">по направлению: </w:t>
      </w:r>
      <w:r w:rsidR="00121BDA" w:rsidRPr="00B95DF0">
        <w:rPr>
          <w:rFonts w:ascii="Times New Roman" w:hAnsi="Times New Roman" w:cs="Times New Roman"/>
          <w:sz w:val="24"/>
          <w:szCs w:val="24"/>
        </w:rPr>
        <w:t xml:space="preserve">на </w:t>
      </w:r>
      <w:r w:rsidR="009D702D" w:rsidRPr="00B95DF0">
        <w:rPr>
          <w:rFonts w:ascii="Times New Roman" w:hAnsi="Times New Roman" w:cs="Times New Roman"/>
          <w:sz w:val="24"/>
          <w:szCs w:val="24"/>
        </w:rPr>
        <w:t>проведение геномной оценки племенной ценности крупного рогатого скота</w:t>
      </w:r>
    </w:p>
    <w:p w14:paraId="76610AAA" w14:textId="55C475C4" w:rsidR="008B14A8" w:rsidRPr="00B95DF0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5DF0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D315AF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95DF0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14"/>
        <w:gridCol w:w="1693"/>
        <w:gridCol w:w="994"/>
        <w:gridCol w:w="1552"/>
        <w:gridCol w:w="1797"/>
      </w:tblGrid>
      <w:tr w:rsidR="000D1147" w:rsidRPr="008F3D78" w14:paraId="727A65B4" w14:textId="77777777" w:rsidTr="00DF2ED6">
        <w:tc>
          <w:tcPr>
            <w:tcW w:w="867" w:type="pct"/>
          </w:tcPr>
          <w:p w14:paraId="323CD326" w14:textId="5EA372AB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Наименование получателя</w:t>
            </w:r>
            <w:r w:rsidR="00E110FE">
              <w:rPr>
                <w:sz w:val="22"/>
                <w:szCs w:val="22"/>
              </w:rPr>
              <w:t>, ИНН</w:t>
            </w:r>
          </w:p>
        </w:tc>
        <w:tc>
          <w:tcPr>
            <w:tcW w:w="1160" w:type="pct"/>
          </w:tcPr>
          <w:p w14:paraId="627D18DE" w14:textId="2C46924C" w:rsidR="000D1147" w:rsidRPr="008F3D78" w:rsidRDefault="009D702D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 xml:space="preserve">Количество </w:t>
            </w:r>
            <w:r w:rsidRPr="00AD32DC">
              <w:rPr>
                <w:sz w:val="20"/>
              </w:rPr>
              <w:t>крупного рогатого скота, прошедшего ген</w:t>
            </w:r>
            <w:r>
              <w:rPr>
                <w:sz w:val="20"/>
              </w:rPr>
              <w:t>омную оценку племенной ценности</w:t>
            </w:r>
            <w:r w:rsidRPr="003F491D">
              <w:rPr>
                <w:sz w:val="20"/>
              </w:rPr>
              <w:t>, гол</w:t>
            </w:r>
          </w:p>
        </w:tc>
        <w:tc>
          <w:tcPr>
            <w:tcW w:w="943" w:type="pct"/>
          </w:tcPr>
          <w:p w14:paraId="32B2766D" w14:textId="77777777" w:rsidR="009D702D" w:rsidRDefault="009D702D" w:rsidP="009D702D">
            <w:pPr>
              <w:jc w:val="center"/>
              <w:rPr>
                <w:sz w:val="20"/>
              </w:rPr>
            </w:pPr>
            <w:r w:rsidRPr="00DC7C5D">
              <w:rPr>
                <w:sz w:val="20"/>
              </w:rPr>
              <w:t xml:space="preserve">Фактически осуществленные </w:t>
            </w:r>
            <w:r>
              <w:rPr>
                <w:sz w:val="20"/>
              </w:rPr>
              <w:t>затраты на геномную оценку племен</w:t>
            </w:r>
            <w:bookmarkStart w:id="1" w:name="_GoBack"/>
            <w:bookmarkEnd w:id="1"/>
            <w:r>
              <w:rPr>
                <w:sz w:val="20"/>
              </w:rPr>
              <w:t xml:space="preserve">ной ценности, </w:t>
            </w:r>
          </w:p>
          <w:p w14:paraId="742FE219" w14:textId="0375F1A4" w:rsidR="000D1147" w:rsidRPr="008F3D78" w:rsidRDefault="009D702D" w:rsidP="009D70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 xml:space="preserve"> рублей</w:t>
            </w:r>
          </w:p>
        </w:tc>
        <w:tc>
          <w:tcPr>
            <w:tcW w:w="507" w:type="pct"/>
          </w:tcPr>
          <w:p w14:paraId="6C01D709" w14:textId="3E05393D" w:rsidR="000D1147" w:rsidRPr="008F3D78" w:rsidRDefault="009D702D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Ставка субсидии</w:t>
            </w:r>
            <w:r>
              <w:rPr>
                <w:sz w:val="22"/>
                <w:szCs w:val="22"/>
              </w:rPr>
              <w:t>, %</w:t>
            </w:r>
          </w:p>
        </w:tc>
        <w:tc>
          <w:tcPr>
            <w:tcW w:w="870" w:type="pct"/>
          </w:tcPr>
          <w:p w14:paraId="1DA35B26" w14:textId="0310EACD" w:rsidR="000D1147" w:rsidRPr="008F3D78" w:rsidRDefault="00E110FE" w:rsidP="00E110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0D1147" w:rsidRPr="008F3D78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0D1147" w:rsidRPr="008F3D78">
              <w:rPr>
                <w:sz w:val="22"/>
                <w:szCs w:val="22"/>
              </w:rPr>
              <w:t xml:space="preserve"> (гр. 5 = гр. 3 x гр. 4), рублей</w:t>
            </w:r>
          </w:p>
        </w:tc>
        <w:tc>
          <w:tcPr>
            <w:tcW w:w="653" w:type="pct"/>
          </w:tcPr>
          <w:p w14:paraId="1EEC836B" w14:textId="1E777320" w:rsidR="000D1147" w:rsidRPr="008F3D78" w:rsidRDefault="009D702D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и дата документа подтверждающего проведение геномной оценки</w:t>
            </w:r>
          </w:p>
        </w:tc>
      </w:tr>
      <w:tr w:rsidR="000D1147" w:rsidRPr="008F3D78" w14:paraId="1030DC2F" w14:textId="77777777" w:rsidTr="00DF2ED6">
        <w:tc>
          <w:tcPr>
            <w:tcW w:w="867" w:type="pct"/>
          </w:tcPr>
          <w:p w14:paraId="5C9C8F51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1</w:t>
            </w:r>
          </w:p>
        </w:tc>
        <w:tc>
          <w:tcPr>
            <w:tcW w:w="1160" w:type="pct"/>
          </w:tcPr>
          <w:p w14:paraId="7D330A0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2</w:t>
            </w:r>
          </w:p>
        </w:tc>
        <w:tc>
          <w:tcPr>
            <w:tcW w:w="943" w:type="pct"/>
          </w:tcPr>
          <w:p w14:paraId="2A1505E3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3</w:t>
            </w:r>
          </w:p>
        </w:tc>
        <w:tc>
          <w:tcPr>
            <w:tcW w:w="507" w:type="pct"/>
          </w:tcPr>
          <w:p w14:paraId="038FB0C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</w:tcPr>
          <w:p w14:paraId="3A7E926C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5</w:t>
            </w:r>
          </w:p>
        </w:tc>
        <w:tc>
          <w:tcPr>
            <w:tcW w:w="653" w:type="pct"/>
          </w:tcPr>
          <w:p w14:paraId="24C40CE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6</w:t>
            </w:r>
          </w:p>
        </w:tc>
      </w:tr>
      <w:tr w:rsidR="000D1147" w:rsidRPr="008F3D78" w14:paraId="1E4F0FD3" w14:textId="77777777" w:rsidTr="00DF2ED6">
        <w:tc>
          <w:tcPr>
            <w:tcW w:w="867" w:type="pct"/>
          </w:tcPr>
          <w:p w14:paraId="3D7BA2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60" w:type="pct"/>
          </w:tcPr>
          <w:p w14:paraId="4B1FC2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14:paraId="1C6F89F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7" w:type="pct"/>
          </w:tcPr>
          <w:p w14:paraId="7E0C234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70" w:type="pct"/>
          </w:tcPr>
          <w:p w14:paraId="32B1C870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696337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D1147" w:rsidRPr="008F3D78" w14:paraId="64B40F49" w14:textId="77777777" w:rsidTr="00DF2ED6">
        <w:tc>
          <w:tcPr>
            <w:tcW w:w="867" w:type="pct"/>
          </w:tcPr>
          <w:p w14:paraId="5A1ED7DC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Итого</w:t>
            </w:r>
          </w:p>
        </w:tc>
        <w:tc>
          <w:tcPr>
            <w:tcW w:w="1160" w:type="pct"/>
          </w:tcPr>
          <w:p w14:paraId="6C4BF45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14:paraId="38E9197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7" w:type="pct"/>
          </w:tcPr>
          <w:p w14:paraId="6182300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70" w:type="pct"/>
          </w:tcPr>
          <w:p w14:paraId="5A78B7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642E710E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4ED4B7F" w14:textId="77777777" w:rsidR="00C13DF3" w:rsidRPr="00C13DF3" w:rsidRDefault="00C13DF3" w:rsidP="00C13DF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bookmarkEnd w:id="0"/>
    <w:p w14:paraId="4FCEA4CF" w14:textId="77777777" w:rsidR="00D95616" w:rsidRDefault="00D95616" w:rsidP="00D95616">
      <w:pPr>
        <w:pStyle w:val="ConsPlusNormal"/>
        <w:jc w:val="center"/>
        <w:rPr>
          <w:sz w:val="22"/>
          <w:szCs w:val="22"/>
        </w:rPr>
      </w:pPr>
    </w:p>
    <w:p w14:paraId="67A2CF11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Руководитель органа управления сельским хозяйством           _____________________________/____________________________________</w:t>
      </w:r>
    </w:p>
    <w:p w14:paraId="6BEEBE8D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    подпись                                          расшифровка подписи</w:t>
      </w:r>
    </w:p>
    <w:p w14:paraId="41111F55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Главный бухгалтер органа управления сельским хозяйством _____________________________/____________________________________</w:t>
      </w:r>
    </w:p>
    <w:p w14:paraId="48EBE050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    подпись                                          расшифровка подписи</w:t>
      </w:r>
    </w:p>
    <w:p w14:paraId="1C092E23" w14:textId="77777777" w:rsidR="00D315AF" w:rsidRDefault="00D315AF" w:rsidP="00D315AF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</w:p>
    <w:p w14:paraId="273BBCB9" w14:textId="77777777" w:rsidR="00D315AF" w:rsidRPr="009E5C60" w:rsidRDefault="00D315AF" w:rsidP="00D315AF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  <w:r w:rsidRPr="00C6005B">
        <w:rPr>
          <w:sz w:val="22"/>
          <w:szCs w:val="22"/>
        </w:rPr>
        <w:t>________________ 20__ г.</w:t>
      </w:r>
      <w:r w:rsidRPr="00C6005B">
        <w:rPr>
          <w:sz w:val="22"/>
          <w:szCs w:val="22"/>
        </w:rPr>
        <w:tab/>
        <w:t>М.П.</w:t>
      </w:r>
      <w:r w:rsidRPr="00C6005B">
        <w:rPr>
          <w:sz w:val="22"/>
          <w:szCs w:val="22"/>
        </w:rPr>
        <w:tab/>
      </w:r>
    </w:p>
    <w:p w14:paraId="70916C6C" w14:textId="7F6C6C89" w:rsidR="008E0EB0" w:rsidRDefault="008E0EB0" w:rsidP="000D1147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sectPr w:rsidR="008E0EB0" w:rsidSect="009E5C60">
      <w:headerReference w:type="default" r:id="rId8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2D1BF" w14:textId="77777777" w:rsidR="00335DD0" w:rsidRDefault="00335DD0" w:rsidP="004123DD">
      <w:r>
        <w:separator/>
      </w:r>
    </w:p>
  </w:endnote>
  <w:endnote w:type="continuationSeparator" w:id="0">
    <w:p w14:paraId="1AD3399D" w14:textId="77777777" w:rsidR="00335DD0" w:rsidRDefault="00335DD0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F8806" w14:textId="77777777" w:rsidR="00335DD0" w:rsidRDefault="00335DD0" w:rsidP="004123DD">
      <w:r>
        <w:separator/>
      </w:r>
    </w:p>
  </w:footnote>
  <w:footnote w:type="continuationSeparator" w:id="0">
    <w:p w14:paraId="44262A0B" w14:textId="77777777" w:rsidR="00335DD0" w:rsidRDefault="00335DD0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BC7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26BEE"/>
    <w:rsid w:val="00032FBF"/>
    <w:rsid w:val="00037CA9"/>
    <w:rsid w:val="000929B1"/>
    <w:rsid w:val="000D1147"/>
    <w:rsid w:val="000E5724"/>
    <w:rsid w:val="000E6615"/>
    <w:rsid w:val="001060E4"/>
    <w:rsid w:val="0011146F"/>
    <w:rsid w:val="00121BDA"/>
    <w:rsid w:val="0016464F"/>
    <w:rsid w:val="00175E49"/>
    <w:rsid w:val="00197E50"/>
    <w:rsid w:val="001D03D8"/>
    <w:rsid w:val="00200750"/>
    <w:rsid w:val="002133E0"/>
    <w:rsid w:val="00225DB6"/>
    <w:rsid w:val="00252A51"/>
    <w:rsid w:val="002E09D3"/>
    <w:rsid w:val="002F1F1A"/>
    <w:rsid w:val="00314008"/>
    <w:rsid w:val="00335DD0"/>
    <w:rsid w:val="003765E0"/>
    <w:rsid w:val="003D4828"/>
    <w:rsid w:val="003D6CB6"/>
    <w:rsid w:val="003F15C6"/>
    <w:rsid w:val="004123DD"/>
    <w:rsid w:val="0042144C"/>
    <w:rsid w:val="00497235"/>
    <w:rsid w:val="004D6F5B"/>
    <w:rsid w:val="004F74DA"/>
    <w:rsid w:val="00510E1C"/>
    <w:rsid w:val="00533A0E"/>
    <w:rsid w:val="00536C4B"/>
    <w:rsid w:val="005758C6"/>
    <w:rsid w:val="00577475"/>
    <w:rsid w:val="005B1995"/>
    <w:rsid w:val="005C45BF"/>
    <w:rsid w:val="005D17B3"/>
    <w:rsid w:val="00604F56"/>
    <w:rsid w:val="00642FC7"/>
    <w:rsid w:val="00646FBF"/>
    <w:rsid w:val="00654131"/>
    <w:rsid w:val="00686004"/>
    <w:rsid w:val="006B7195"/>
    <w:rsid w:val="006E612A"/>
    <w:rsid w:val="006E6188"/>
    <w:rsid w:val="00787BC7"/>
    <w:rsid w:val="007B1DFF"/>
    <w:rsid w:val="007C26A6"/>
    <w:rsid w:val="008203FF"/>
    <w:rsid w:val="008B14A8"/>
    <w:rsid w:val="008E0EB0"/>
    <w:rsid w:val="008E51CB"/>
    <w:rsid w:val="008F3D78"/>
    <w:rsid w:val="008F51F3"/>
    <w:rsid w:val="00902BDE"/>
    <w:rsid w:val="009176DB"/>
    <w:rsid w:val="009D702D"/>
    <w:rsid w:val="009E5C60"/>
    <w:rsid w:val="009F794B"/>
    <w:rsid w:val="00A96E84"/>
    <w:rsid w:val="00AC2825"/>
    <w:rsid w:val="00AE54BD"/>
    <w:rsid w:val="00B167D2"/>
    <w:rsid w:val="00B23673"/>
    <w:rsid w:val="00B34947"/>
    <w:rsid w:val="00B66BB6"/>
    <w:rsid w:val="00B95DF0"/>
    <w:rsid w:val="00C06CFB"/>
    <w:rsid w:val="00C13DF3"/>
    <w:rsid w:val="00C70346"/>
    <w:rsid w:val="00CA4B1B"/>
    <w:rsid w:val="00D315AF"/>
    <w:rsid w:val="00D62265"/>
    <w:rsid w:val="00D74FC2"/>
    <w:rsid w:val="00D80C6E"/>
    <w:rsid w:val="00D95616"/>
    <w:rsid w:val="00DA5A26"/>
    <w:rsid w:val="00DF2ED6"/>
    <w:rsid w:val="00E110FE"/>
    <w:rsid w:val="00E32A99"/>
    <w:rsid w:val="00EF6BB1"/>
    <w:rsid w:val="00F10068"/>
    <w:rsid w:val="00F1555C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3EEE-EB99-464F-9D19-32803F0B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33</cp:revision>
  <dcterms:created xsi:type="dcterms:W3CDTF">2021-01-29T11:04:00Z</dcterms:created>
  <dcterms:modified xsi:type="dcterms:W3CDTF">2024-03-11T15:25:00Z</dcterms:modified>
</cp:coreProperties>
</file>